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3E32" w14:textId="77777777" w:rsidR="00AD60B9" w:rsidRDefault="00AD60B9" w:rsidP="00AD60B9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973FD" wp14:editId="114393D2">
                <wp:simplePos x="0" y="0"/>
                <wp:positionH relativeFrom="column">
                  <wp:posOffset>-232410</wp:posOffset>
                </wp:positionH>
                <wp:positionV relativeFrom="paragraph">
                  <wp:posOffset>-544830</wp:posOffset>
                </wp:positionV>
                <wp:extent cx="2192655" cy="596265"/>
                <wp:effectExtent l="0" t="0" r="6985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9EED8" w14:textId="56C1D373" w:rsidR="00AD60B9" w:rsidRDefault="00497834" w:rsidP="00AD60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FCC23" wp14:editId="10AC72A0">
                                  <wp:extent cx="2043759" cy="508000"/>
                                  <wp:effectExtent l="0" t="0" r="0" b="635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321" cy="51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973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8.3pt;margin-top:-42.9pt;width:172.65pt;height:46.95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" stroked="f">
                <v:textbox style="mso-fit-shape-to-text:t">
                  <w:txbxContent>
                    <w:p w14:paraId="5E49EED8" w14:textId="56C1D373" w:rsidR="00AD60B9" w:rsidRDefault="00497834" w:rsidP="00AD60B9">
                      <w:r>
                        <w:rPr>
                          <w:noProof/>
                        </w:rPr>
                        <w:drawing>
                          <wp:inline distT="0" distB="0" distL="0" distR="0" wp14:anchorId="1C0FCC23" wp14:editId="10AC72A0">
                            <wp:extent cx="2043759" cy="508000"/>
                            <wp:effectExtent l="0" t="0" r="0" b="635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6321" cy="51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A89C5" wp14:editId="25D44A65">
                <wp:simplePos x="0" y="0"/>
                <wp:positionH relativeFrom="column">
                  <wp:posOffset>4434205</wp:posOffset>
                </wp:positionH>
                <wp:positionV relativeFrom="paragraph">
                  <wp:posOffset>-642620</wp:posOffset>
                </wp:positionV>
                <wp:extent cx="1125855" cy="759460"/>
                <wp:effectExtent l="0" t="0" r="6985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C73B1" w14:textId="77777777" w:rsidR="00AD60B9" w:rsidRDefault="00AD60B9" w:rsidP="00AD60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09C384" wp14:editId="629E458A">
                                  <wp:extent cx="942975" cy="657225"/>
                                  <wp:effectExtent l="0" t="0" r="9525" b="9525"/>
                                  <wp:docPr id="3" name="Imagen 3" descr="Logo-PlenaCLM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PlenaCLM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F3BD3" w14:textId="77777777" w:rsidR="00AD60B9" w:rsidRDefault="00AD60B9" w:rsidP="00AD60B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89C5" id="Cuadro de texto 4" o:spid="_x0000_s1027" type="#_x0000_t202" style="position:absolute;margin-left:349.15pt;margin-top:-50.6pt;width:88.65pt;height:59.8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" stroked="f">
                <v:textbox>
                  <w:txbxContent>
                    <w:p w14:paraId="634C73B1" w14:textId="77777777" w:rsidR="00AD60B9" w:rsidRDefault="00AD60B9" w:rsidP="00AD60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09C384" wp14:editId="629E458A">
                            <wp:extent cx="942975" cy="657225"/>
                            <wp:effectExtent l="0" t="0" r="9525" b="9525"/>
                            <wp:docPr id="3" name="Imagen 3" descr="Logo-PlenaCLM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PlenaCLM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FF3BD3" w14:textId="77777777" w:rsidR="00AD60B9" w:rsidRDefault="00AD60B9" w:rsidP="00AD60B9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7DC2E1BF" w14:textId="16113F1A" w:rsidR="00AD60B9" w:rsidRDefault="00AD60B9" w:rsidP="00AD60B9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FICHA DE SOLICITUD DEL PROGRAMA DE VACACIONES 20</w:t>
      </w:r>
      <w:r w:rsidR="00497834">
        <w:rPr>
          <w:rFonts w:ascii="Arial Unicode MS" w:eastAsia="Arial Unicode MS" w:hAnsi="Arial Unicode MS" w:cs="Arial Unicode MS"/>
        </w:rPr>
        <w:t>21</w:t>
      </w:r>
    </w:p>
    <w:p w14:paraId="2EAE96E6" w14:textId="77777777" w:rsidR="00497834" w:rsidRPr="00497834" w:rsidRDefault="00497834" w:rsidP="00497834">
      <w:pPr>
        <w:rPr>
          <w:rFonts w:eastAsia="Arial Unicode MS"/>
        </w:rPr>
      </w:pPr>
    </w:p>
    <w:p w14:paraId="385B5792" w14:textId="43D432D2" w:rsidR="00AD60B9" w:rsidRDefault="00DE0C06" w:rsidP="00AD60B9">
      <w:pPr>
        <w:jc w:val="right"/>
        <w:rPr>
          <w:rFonts w:ascii="Arial Unicode MS" w:eastAsia="Arial Unicode MS" w:hAnsi="Arial Unicode MS" w:cs="Arial Unicode MS"/>
          <w:b/>
          <w:i/>
          <w:color w:val="FF0000"/>
          <w:sz w:val="22"/>
          <w:szCs w:val="22"/>
        </w:rPr>
      </w:pPr>
      <w:r w:rsidRPr="00DE0C06">
        <w:rPr>
          <w:rFonts w:ascii="Arial Unicode MS" w:eastAsia="Arial Unicode MS" w:hAnsi="Arial Unicode MS" w:cs="Arial Unicode MS" w:hint="eastAsia"/>
          <w:b/>
          <w:i/>
          <w:color w:val="FF0000"/>
          <w:sz w:val="22"/>
          <w:szCs w:val="22"/>
        </w:rPr>
        <w:t xml:space="preserve">PLAZO máximo </w:t>
      </w:r>
      <w:r w:rsidR="00F1125F" w:rsidRPr="00497834">
        <w:rPr>
          <w:rFonts w:ascii="Arial Unicode MS" w:eastAsia="Arial Unicode MS" w:hAnsi="Arial Unicode MS" w:cs="Arial Unicode MS"/>
          <w:b/>
          <w:i/>
          <w:color w:val="00B0F0"/>
          <w:sz w:val="22"/>
          <w:szCs w:val="22"/>
        </w:rPr>
        <w:t>1</w:t>
      </w:r>
      <w:r w:rsidR="00A15305">
        <w:rPr>
          <w:rFonts w:ascii="Arial Unicode MS" w:eastAsia="Arial Unicode MS" w:hAnsi="Arial Unicode MS" w:cs="Arial Unicode MS"/>
          <w:b/>
          <w:i/>
          <w:color w:val="00B0F0"/>
          <w:sz w:val="22"/>
          <w:szCs w:val="22"/>
        </w:rPr>
        <w:t>7</w:t>
      </w:r>
      <w:r w:rsidR="00AD60B9" w:rsidRPr="00497834">
        <w:rPr>
          <w:rFonts w:ascii="Arial Unicode MS" w:eastAsia="Arial Unicode MS" w:hAnsi="Arial Unicode MS" w:cs="Arial Unicode MS" w:hint="eastAsia"/>
          <w:b/>
          <w:i/>
          <w:color w:val="00B0F0"/>
          <w:sz w:val="22"/>
          <w:szCs w:val="22"/>
        </w:rPr>
        <w:t xml:space="preserve"> de </w:t>
      </w:r>
      <w:r w:rsidR="00A15305">
        <w:rPr>
          <w:rFonts w:ascii="Arial Unicode MS" w:eastAsia="Arial Unicode MS" w:hAnsi="Arial Unicode MS" w:cs="Arial Unicode MS"/>
          <w:b/>
          <w:i/>
          <w:color w:val="00B0F0"/>
          <w:sz w:val="22"/>
          <w:szCs w:val="22"/>
        </w:rPr>
        <w:t>marzo</w:t>
      </w:r>
      <w:r w:rsidR="00F1125F" w:rsidRPr="00497834">
        <w:rPr>
          <w:rFonts w:ascii="Arial Unicode MS" w:eastAsia="Arial Unicode MS" w:hAnsi="Arial Unicode MS" w:cs="Arial Unicode MS" w:hint="eastAsia"/>
          <w:b/>
          <w:i/>
          <w:color w:val="00B0F0"/>
          <w:sz w:val="22"/>
          <w:szCs w:val="22"/>
        </w:rPr>
        <w:t xml:space="preserve"> </w:t>
      </w:r>
      <w:r w:rsidR="00F1125F">
        <w:rPr>
          <w:rFonts w:ascii="Arial Unicode MS" w:eastAsia="Arial Unicode MS" w:hAnsi="Arial Unicode MS" w:cs="Arial Unicode MS" w:hint="eastAsia"/>
          <w:b/>
          <w:i/>
          <w:color w:val="FF0000"/>
          <w:sz w:val="22"/>
          <w:szCs w:val="22"/>
        </w:rPr>
        <w:t>de 202</w:t>
      </w:r>
      <w:r w:rsidR="00497834">
        <w:rPr>
          <w:rFonts w:ascii="Arial Unicode MS" w:eastAsia="Arial Unicode MS" w:hAnsi="Arial Unicode MS" w:cs="Arial Unicode MS"/>
          <w:b/>
          <w:i/>
          <w:color w:val="FF0000"/>
          <w:sz w:val="22"/>
          <w:szCs w:val="22"/>
        </w:rPr>
        <w:t>2</w:t>
      </w:r>
    </w:p>
    <w:p w14:paraId="7269FDCF" w14:textId="77777777" w:rsidR="00497834" w:rsidRPr="00DE0C06" w:rsidRDefault="00497834" w:rsidP="00AD60B9">
      <w:pPr>
        <w:jc w:val="right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233B4732" w14:textId="095BB80D" w:rsidR="00AD60B9" w:rsidRDefault="00AD60B9" w:rsidP="00497834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D./Dª </w:t>
      </w:r>
      <w:r>
        <w:rPr>
          <w:rFonts w:ascii="Arial Unicode MS" w:eastAsia="Arial Unicode MS" w:hAnsi="Arial Unicode MS" w:cs="Arial Unicode MS"/>
          <w:sz w:val="20"/>
          <w:szCs w:val="20"/>
        </w:rPr>
        <w:t>_________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________________________________________</w:t>
      </w:r>
      <w:r w:rsidR="00084D9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en calidad 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la </w:t>
      </w:r>
      <w:r>
        <w:rPr>
          <w:rFonts w:ascii="Arial Unicode MS" w:eastAsia="Arial Unicode MS" w:hAnsi="Arial Unicode MS" w:cs="Arial Unicode MS"/>
          <w:sz w:val="20"/>
          <w:szCs w:val="20"/>
        </w:rPr>
        <w:t>as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ociación/entidad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______________________    de la localidad _______________________________ </w:t>
      </w:r>
    </w:p>
    <w:p w14:paraId="342703C2" w14:textId="77777777" w:rsidR="00AD60B9" w:rsidRDefault="00AD60B9" w:rsidP="00497834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Una vez leídas las condiciones que se exponen en este dossier, con respecto a la participación en este Programa,</w:t>
      </w:r>
    </w:p>
    <w:p w14:paraId="57C804F6" w14:textId="77777777" w:rsidR="00AD60B9" w:rsidRDefault="00AD60B9" w:rsidP="00497834">
      <w:pPr>
        <w:spacing w:line="36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ACEPTO y por ello SOLICITO:</w:t>
      </w:r>
    </w:p>
    <w:p w14:paraId="2F734941" w14:textId="31AEC94A" w:rsidR="00AD60B9" w:rsidRDefault="00AD60B9" w:rsidP="00497834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Participar en el 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PROGRAMA DE VACACIONES PLENA INCLUSION-IMSERSO </w:t>
      </w:r>
      <w:r w:rsidR="00497834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1/</w:t>
      </w:r>
      <w:r w:rsidR="009C4906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497834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, eligiendo como destino y fechas de entre las propuestas las indicadas a continuación (indicar tres por orden de preferencia):</w:t>
      </w: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AD60B9" w14:paraId="00671D19" w14:textId="77777777" w:rsidTr="00497834">
        <w:trPr>
          <w:trHeight w:val="37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0E10" w14:textId="77777777" w:rsidR="00AD60B9" w:rsidRDefault="00AD60B9" w:rsidP="00F24A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DESTINO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78A5" w14:textId="77777777" w:rsidR="00AD60B9" w:rsidRDefault="00AD60B9" w:rsidP="00F24A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FECHAS</w:t>
            </w:r>
          </w:p>
        </w:tc>
      </w:tr>
      <w:tr w:rsidR="00AD60B9" w14:paraId="61CFFD21" w14:textId="77777777" w:rsidTr="00497834">
        <w:trPr>
          <w:trHeight w:val="38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02AE" w14:textId="77777777"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1.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255" w14:textId="77777777"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D60B9" w14:paraId="4EBEC7C0" w14:textId="77777777" w:rsidTr="00497834">
        <w:trPr>
          <w:trHeight w:val="37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CFF5" w14:textId="77777777"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2.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BDF" w14:textId="77777777"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D60B9" w14:paraId="7788A5D5" w14:textId="77777777" w:rsidTr="00497834">
        <w:trPr>
          <w:trHeight w:val="38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426" w14:textId="77777777"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3.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FA6" w14:textId="77777777"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28EDDBB" w14:textId="77777777" w:rsidR="00497834" w:rsidRDefault="00497834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C9E37FD" w14:textId="196CEB62" w:rsidR="00AD60B9" w:rsidRDefault="00AD60B9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Los </w:t>
      </w:r>
      <w:r w:rsidR="00240D97">
        <w:rPr>
          <w:rFonts w:ascii="Arial Unicode MS" w:eastAsia="Arial Unicode MS" w:hAnsi="Arial Unicode MS" w:cs="Arial Unicode MS"/>
          <w:sz w:val="20"/>
          <w:szCs w:val="20"/>
        </w:rPr>
        <w:t>destinos han sido elegidos por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105"/>
        <w:tblW w:w="9410" w:type="dxa"/>
        <w:tblLook w:val="04A0" w:firstRow="1" w:lastRow="0" w:firstColumn="1" w:lastColumn="0" w:noHBand="0" w:noVBand="1"/>
      </w:tblPr>
      <w:tblGrid>
        <w:gridCol w:w="3854"/>
        <w:gridCol w:w="617"/>
        <w:gridCol w:w="693"/>
        <w:gridCol w:w="1930"/>
        <w:gridCol w:w="2316"/>
      </w:tblGrid>
      <w:tr w:rsidR="00F90301" w:rsidRPr="00F90301" w14:paraId="5EDD5378" w14:textId="77777777" w:rsidTr="00497834">
        <w:trPr>
          <w:trHeight w:val="337"/>
        </w:trPr>
        <w:tc>
          <w:tcPr>
            <w:tcW w:w="3854" w:type="dxa"/>
            <w:vMerge w:val="restart"/>
          </w:tcPr>
          <w:p w14:paraId="4CD6B5D5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640A9B32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SI</w:t>
            </w:r>
          </w:p>
        </w:tc>
        <w:tc>
          <w:tcPr>
            <w:tcW w:w="693" w:type="dxa"/>
            <w:vMerge w:val="restart"/>
            <w:vAlign w:val="center"/>
          </w:tcPr>
          <w:p w14:paraId="05F0BFCF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NO</w:t>
            </w:r>
          </w:p>
        </w:tc>
        <w:tc>
          <w:tcPr>
            <w:tcW w:w="4246" w:type="dxa"/>
            <w:gridSpan w:val="2"/>
            <w:vAlign w:val="center"/>
          </w:tcPr>
          <w:p w14:paraId="7FFB183A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NÚMERO</w:t>
            </w:r>
          </w:p>
        </w:tc>
      </w:tr>
      <w:tr w:rsidR="00F90301" w:rsidRPr="00F90301" w14:paraId="6C61235B" w14:textId="77777777" w:rsidTr="00497834">
        <w:trPr>
          <w:trHeight w:val="346"/>
        </w:trPr>
        <w:tc>
          <w:tcPr>
            <w:tcW w:w="3854" w:type="dxa"/>
            <w:vMerge/>
          </w:tcPr>
          <w:p w14:paraId="6BD7F9BC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17" w:type="dxa"/>
            <w:vMerge/>
          </w:tcPr>
          <w:p w14:paraId="579484A7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93" w:type="dxa"/>
            <w:vMerge/>
          </w:tcPr>
          <w:p w14:paraId="77B1CF1C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0" w:type="dxa"/>
            <w:vAlign w:val="center"/>
          </w:tcPr>
          <w:p w14:paraId="7B635A35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Personas con discapacidad</w:t>
            </w:r>
          </w:p>
        </w:tc>
        <w:tc>
          <w:tcPr>
            <w:tcW w:w="2315" w:type="dxa"/>
            <w:vAlign w:val="center"/>
          </w:tcPr>
          <w:p w14:paraId="2D8898F8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Profesionales</w:t>
            </w:r>
          </w:p>
        </w:tc>
      </w:tr>
      <w:tr w:rsidR="00F90301" w:rsidRPr="00F90301" w14:paraId="33DA8EAA" w14:textId="77777777" w:rsidTr="00497834">
        <w:trPr>
          <w:trHeight w:val="347"/>
        </w:trPr>
        <w:tc>
          <w:tcPr>
            <w:tcW w:w="3854" w:type="dxa"/>
            <w:vAlign w:val="center"/>
          </w:tcPr>
          <w:p w14:paraId="65963BEA" w14:textId="77777777" w:rsidR="00F90301" w:rsidRPr="00F90301" w:rsidRDefault="00240D97" w:rsidP="00F90301">
            <w:pPr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Persona con discapacidad</w:t>
            </w:r>
          </w:p>
        </w:tc>
        <w:tc>
          <w:tcPr>
            <w:tcW w:w="617" w:type="dxa"/>
          </w:tcPr>
          <w:p w14:paraId="4F85628A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93" w:type="dxa"/>
          </w:tcPr>
          <w:p w14:paraId="4B221C80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0" w:type="dxa"/>
          </w:tcPr>
          <w:p w14:paraId="76AC4891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15" w:type="dxa"/>
          </w:tcPr>
          <w:p w14:paraId="4A68DC5C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90301" w:rsidRPr="00F90301" w14:paraId="49BA748E" w14:textId="77777777" w:rsidTr="00497834">
        <w:trPr>
          <w:trHeight w:val="337"/>
        </w:trPr>
        <w:tc>
          <w:tcPr>
            <w:tcW w:w="3854" w:type="dxa"/>
            <w:vAlign w:val="center"/>
          </w:tcPr>
          <w:p w14:paraId="629FD00B" w14:textId="77777777" w:rsidR="00F90301" w:rsidRPr="00F90301" w:rsidRDefault="00240D97" w:rsidP="00F90301">
            <w:pPr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Profesionales</w:t>
            </w:r>
          </w:p>
        </w:tc>
        <w:tc>
          <w:tcPr>
            <w:tcW w:w="617" w:type="dxa"/>
          </w:tcPr>
          <w:p w14:paraId="27FD305B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93" w:type="dxa"/>
          </w:tcPr>
          <w:p w14:paraId="3734DE4A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0" w:type="dxa"/>
          </w:tcPr>
          <w:p w14:paraId="02407E73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15" w:type="dxa"/>
          </w:tcPr>
          <w:p w14:paraId="7F3FB2C7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90301" w:rsidRPr="00F90301" w14:paraId="22360C8E" w14:textId="77777777" w:rsidTr="00497834">
        <w:trPr>
          <w:trHeight w:val="676"/>
        </w:trPr>
        <w:tc>
          <w:tcPr>
            <w:tcW w:w="3854" w:type="dxa"/>
            <w:vAlign w:val="center"/>
          </w:tcPr>
          <w:p w14:paraId="11164A86" w14:textId="7A209F18" w:rsidR="00F90301" w:rsidRPr="00F90301" w:rsidRDefault="00240D97" w:rsidP="00F90301">
            <w:pPr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Grupo mixto</w:t>
            </w:r>
            <w:r w:rsidR="00135C0A">
              <w:rPr>
                <w:rFonts w:ascii="Arial Unicode MS" w:eastAsia="Arial Unicode MS" w:hAnsi="Arial Unicode MS" w:cs="Arial Unicode MS"/>
                <w:sz w:val="20"/>
              </w:rPr>
              <w:t xml:space="preserve"> (pers</w:t>
            </w:r>
            <w:r w:rsidR="00497834">
              <w:rPr>
                <w:rFonts w:ascii="Arial Unicode MS" w:eastAsia="Arial Unicode MS" w:hAnsi="Arial Unicode MS" w:cs="Arial Unicode MS"/>
                <w:sz w:val="20"/>
              </w:rPr>
              <w:t>onas</w:t>
            </w:r>
            <w:r w:rsidR="00135C0A">
              <w:rPr>
                <w:rFonts w:ascii="Arial Unicode MS" w:eastAsia="Arial Unicode MS" w:hAnsi="Arial Unicode MS" w:cs="Arial Unicode MS"/>
                <w:sz w:val="20"/>
              </w:rPr>
              <w:t xml:space="preserve"> con disc</w:t>
            </w:r>
            <w:r w:rsidR="00497834">
              <w:rPr>
                <w:rFonts w:ascii="Arial Unicode MS" w:eastAsia="Arial Unicode MS" w:hAnsi="Arial Unicode MS" w:cs="Arial Unicode MS"/>
                <w:sz w:val="20"/>
              </w:rPr>
              <w:t>apacidad</w:t>
            </w:r>
            <w:r w:rsidR="00135C0A">
              <w:rPr>
                <w:rFonts w:ascii="Arial Unicode MS" w:eastAsia="Arial Unicode MS" w:hAnsi="Arial Unicode MS" w:cs="Arial Unicode MS"/>
                <w:sz w:val="20"/>
              </w:rPr>
              <w:t>, profesionales, direcció</w:t>
            </w:r>
            <w:r w:rsidR="00497834">
              <w:rPr>
                <w:rFonts w:ascii="Arial Unicode MS" w:eastAsia="Arial Unicode MS" w:hAnsi="Arial Unicode MS" w:cs="Arial Unicode MS"/>
                <w:sz w:val="20"/>
              </w:rPr>
              <w:t>n</w:t>
            </w:r>
            <w:r w:rsidR="00135C0A"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</w:tc>
        <w:tc>
          <w:tcPr>
            <w:tcW w:w="617" w:type="dxa"/>
          </w:tcPr>
          <w:p w14:paraId="1F35AF7A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93" w:type="dxa"/>
          </w:tcPr>
          <w:p w14:paraId="6999A905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0" w:type="dxa"/>
          </w:tcPr>
          <w:p w14:paraId="46F60C84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15" w:type="dxa"/>
          </w:tcPr>
          <w:p w14:paraId="684B0CC7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90301" w:rsidRPr="00F90301" w14:paraId="1927BCAE" w14:textId="77777777" w:rsidTr="00497834">
        <w:trPr>
          <w:trHeight w:val="337"/>
        </w:trPr>
        <w:tc>
          <w:tcPr>
            <w:tcW w:w="3854" w:type="dxa"/>
            <w:vAlign w:val="center"/>
          </w:tcPr>
          <w:p w14:paraId="0E8C6A66" w14:textId="77777777" w:rsidR="00F90301" w:rsidRPr="00F90301" w:rsidRDefault="00240D97" w:rsidP="00F90301">
            <w:pPr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Dirección de la entidad</w:t>
            </w:r>
          </w:p>
        </w:tc>
        <w:tc>
          <w:tcPr>
            <w:tcW w:w="617" w:type="dxa"/>
          </w:tcPr>
          <w:p w14:paraId="3BDA711E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93" w:type="dxa"/>
          </w:tcPr>
          <w:p w14:paraId="4632703A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0" w:type="dxa"/>
          </w:tcPr>
          <w:p w14:paraId="1808433B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15" w:type="dxa"/>
          </w:tcPr>
          <w:p w14:paraId="1007DFF7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90301" w:rsidRPr="00F90301" w14:paraId="3F350C85" w14:textId="77777777" w:rsidTr="00497834">
        <w:trPr>
          <w:trHeight w:val="347"/>
        </w:trPr>
        <w:tc>
          <w:tcPr>
            <w:tcW w:w="3854" w:type="dxa"/>
            <w:vAlign w:val="center"/>
          </w:tcPr>
          <w:p w14:paraId="247E30A9" w14:textId="77777777" w:rsidR="00F90301" w:rsidRPr="00F90301" w:rsidRDefault="00240D97" w:rsidP="00F90301">
            <w:pPr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F90301">
              <w:rPr>
                <w:rFonts w:ascii="Arial Unicode MS" w:eastAsia="Arial Unicode MS" w:hAnsi="Arial Unicode MS" w:cs="Arial Unicode MS"/>
                <w:sz w:val="20"/>
              </w:rPr>
              <w:t>Servicio de ocio</w:t>
            </w:r>
          </w:p>
        </w:tc>
        <w:tc>
          <w:tcPr>
            <w:tcW w:w="617" w:type="dxa"/>
          </w:tcPr>
          <w:p w14:paraId="181D87E2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93" w:type="dxa"/>
          </w:tcPr>
          <w:p w14:paraId="3FF29D54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0" w:type="dxa"/>
          </w:tcPr>
          <w:p w14:paraId="598A6A25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15" w:type="dxa"/>
          </w:tcPr>
          <w:p w14:paraId="2E16E3FC" w14:textId="77777777" w:rsidR="00F90301" w:rsidRPr="00F90301" w:rsidRDefault="00F90301" w:rsidP="00F9030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0F8112F9" w14:textId="501421E6" w:rsidR="00F90301" w:rsidRDefault="00F90301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F65519E" w14:textId="21008700" w:rsidR="00B76FDB" w:rsidRDefault="00B76FDB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Vamos a necesitar autobús adaptado: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B76FDB" w14:paraId="4FFC39E1" w14:textId="77777777" w:rsidTr="00084D99">
        <w:trPr>
          <w:trHeight w:val="382"/>
        </w:trPr>
        <w:tc>
          <w:tcPr>
            <w:tcW w:w="4702" w:type="dxa"/>
          </w:tcPr>
          <w:p w14:paraId="3673CB0C" w14:textId="6C4D69E0" w:rsidR="00B76FDB" w:rsidRDefault="00B76FDB" w:rsidP="00084D9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</w:t>
            </w:r>
          </w:p>
        </w:tc>
        <w:tc>
          <w:tcPr>
            <w:tcW w:w="4702" w:type="dxa"/>
          </w:tcPr>
          <w:p w14:paraId="13416CEB" w14:textId="67428727" w:rsidR="00B76FDB" w:rsidRDefault="00B76FDB" w:rsidP="00084D9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NO</w:t>
            </w:r>
          </w:p>
        </w:tc>
      </w:tr>
      <w:tr w:rsidR="00B76FDB" w14:paraId="5B061957" w14:textId="77777777" w:rsidTr="00084D99">
        <w:trPr>
          <w:trHeight w:val="394"/>
        </w:trPr>
        <w:tc>
          <w:tcPr>
            <w:tcW w:w="4702" w:type="dxa"/>
          </w:tcPr>
          <w:p w14:paraId="1A4543A8" w14:textId="77777777" w:rsidR="00B76FDB" w:rsidRDefault="00B76FDB" w:rsidP="00AD60B9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02" w:type="dxa"/>
          </w:tcPr>
          <w:p w14:paraId="6E41527B" w14:textId="77777777" w:rsidR="00B76FDB" w:rsidRDefault="00B76FDB" w:rsidP="00AD60B9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2C47DA47" w14:textId="77777777" w:rsidR="00B76FDB" w:rsidRDefault="00B76FDB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5C188B0" w14:textId="77777777" w:rsidR="00AD60B9" w:rsidRDefault="00AD60B9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Fecha</w:t>
      </w:r>
      <w:r w:rsidR="00240D9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  <w:t xml:space="preserve">     Nombre y Apellidos        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  <w:t xml:space="preserve">              Sello de la Entidad y/o Centro</w:t>
      </w:r>
    </w:p>
    <w:p w14:paraId="4CA5A48C" w14:textId="77777777" w:rsidR="00240D97" w:rsidRDefault="00240D97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2F6CB13" w14:textId="77777777" w:rsidR="00AD60B9" w:rsidRPr="00240D97" w:rsidRDefault="00240D97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Firma:</w:t>
      </w:r>
    </w:p>
    <w:sectPr w:rsidR="00AD60B9" w:rsidRPr="00240D97" w:rsidSect="00084D99">
      <w:type w:val="continuous"/>
      <w:pgSz w:w="11906" w:h="16838" w:code="9"/>
      <w:pgMar w:top="1418" w:right="1274" w:bottom="568" w:left="1418" w:header="851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0695" w14:textId="77777777" w:rsidR="00EC1459" w:rsidRDefault="00EC1459" w:rsidP="00AD60B9">
      <w:r>
        <w:separator/>
      </w:r>
    </w:p>
  </w:endnote>
  <w:endnote w:type="continuationSeparator" w:id="0">
    <w:p w14:paraId="4B122F25" w14:textId="77777777" w:rsidR="00EC1459" w:rsidRDefault="00EC1459" w:rsidP="00A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E3B2" w14:textId="77777777" w:rsidR="00EC1459" w:rsidRDefault="00EC1459" w:rsidP="00AD60B9">
      <w:r>
        <w:separator/>
      </w:r>
    </w:p>
  </w:footnote>
  <w:footnote w:type="continuationSeparator" w:id="0">
    <w:p w14:paraId="0A88C70F" w14:textId="77777777" w:rsidR="00EC1459" w:rsidRDefault="00EC1459" w:rsidP="00A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D3A5A"/>
    <w:multiLevelType w:val="hybridMultilevel"/>
    <w:tmpl w:val="309AF82A"/>
    <w:lvl w:ilvl="0" w:tplc="08C6D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8C"/>
    <w:rsid w:val="000253B0"/>
    <w:rsid w:val="00084D99"/>
    <w:rsid w:val="000951C9"/>
    <w:rsid w:val="00127EEA"/>
    <w:rsid w:val="00131429"/>
    <w:rsid w:val="00135C0A"/>
    <w:rsid w:val="001E651C"/>
    <w:rsid w:val="00240D97"/>
    <w:rsid w:val="002F29DE"/>
    <w:rsid w:val="00497834"/>
    <w:rsid w:val="004A3F66"/>
    <w:rsid w:val="004C47B9"/>
    <w:rsid w:val="004E18DE"/>
    <w:rsid w:val="00507236"/>
    <w:rsid w:val="0063603C"/>
    <w:rsid w:val="00700BDA"/>
    <w:rsid w:val="009C4637"/>
    <w:rsid w:val="009C4906"/>
    <w:rsid w:val="00A15305"/>
    <w:rsid w:val="00A64F8C"/>
    <w:rsid w:val="00AD60B9"/>
    <w:rsid w:val="00B76FDB"/>
    <w:rsid w:val="00C046AD"/>
    <w:rsid w:val="00DE0C06"/>
    <w:rsid w:val="00E628D9"/>
    <w:rsid w:val="00EC1459"/>
    <w:rsid w:val="00F1125F"/>
    <w:rsid w:val="00F559B4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560C"/>
  <w15:chartTrackingRefBased/>
  <w15:docId w15:val="{8B001701-EE6E-49B7-A1C8-323C6D2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D60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AD60B9"/>
    <w:rPr>
      <w:rFonts w:ascii="Arial" w:eastAsia="Times New Roman" w:hAnsi="Arial" w:cs="Times New Roman"/>
      <w:b/>
      <w:sz w:val="24"/>
      <w:szCs w:val="24"/>
      <w:shd w:val="clear" w:color="auto" w:fill="D9D9D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D60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6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60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</dc:creator>
  <cp:keywords/>
  <dc:description/>
  <cp:lastModifiedBy>raquel a</cp:lastModifiedBy>
  <cp:revision>19</cp:revision>
  <dcterms:created xsi:type="dcterms:W3CDTF">2016-08-02T12:07:00Z</dcterms:created>
  <dcterms:modified xsi:type="dcterms:W3CDTF">2022-03-10T08:27:00Z</dcterms:modified>
</cp:coreProperties>
</file>